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50" w:rsidRPr="002A61B7" w:rsidRDefault="00BF54BA" w:rsidP="006C0250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______</w:t>
      </w:r>
      <w:r>
        <w:rPr>
          <w:rFonts w:ascii="微軟正黑體" w:eastAsia="微軟正黑體" w:hAnsi="微軟正黑體"/>
          <w:b/>
          <w:sz w:val="28"/>
        </w:rPr>
        <w:t>_</w:t>
      </w:r>
      <w:r>
        <w:rPr>
          <w:rFonts w:ascii="微軟正黑體" w:eastAsia="微軟正黑體" w:hAnsi="微軟正黑體" w:hint="eastAsia"/>
          <w:b/>
          <w:sz w:val="28"/>
        </w:rPr>
        <w:t>_</w:t>
      </w:r>
      <w:r w:rsidR="006C0250" w:rsidRPr="002A61B7">
        <w:rPr>
          <w:rFonts w:ascii="微軟正黑體" w:eastAsia="微軟正黑體" w:hAnsi="微軟正黑體" w:hint="eastAsia"/>
          <w:b/>
          <w:sz w:val="28"/>
        </w:rPr>
        <w:t>年度文創產業學分學程暑期實習意向調查表</w:t>
      </w:r>
    </w:p>
    <w:tbl>
      <w:tblPr>
        <w:tblStyle w:val="a3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843"/>
        <w:gridCol w:w="992"/>
        <w:gridCol w:w="2262"/>
        <w:gridCol w:w="6"/>
        <w:gridCol w:w="1944"/>
        <w:gridCol w:w="2025"/>
      </w:tblGrid>
      <w:tr w:rsidR="00D1394B" w:rsidRPr="0040765F" w:rsidTr="00030D8D">
        <w:tc>
          <w:tcPr>
            <w:tcW w:w="1277" w:type="dxa"/>
          </w:tcPr>
          <w:p w:rsidR="00D1394B" w:rsidRPr="0040765F" w:rsidRDefault="00D1394B" w:rsidP="00D1394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姓名</w:t>
            </w:r>
          </w:p>
        </w:tc>
        <w:tc>
          <w:tcPr>
            <w:tcW w:w="1843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學號</w:t>
            </w:r>
          </w:p>
        </w:tc>
        <w:tc>
          <w:tcPr>
            <w:tcW w:w="2262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0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系</w:t>
            </w:r>
            <w:r>
              <w:rPr>
                <w:rFonts w:ascii="微軟正黑體" w:eastAsia="微軟正黑體" w:hAnsi="微軟正黑體" w:hint="eastAsia"/>
                <w:b/>
              </w:rPr>
              <w:t>級</w:t>
            </w:r>
          </w:p>
        </w:tc>
        <w:tc>
          <w:tcPr>
            <w:tcW w:w="2025" w:type="dxa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D1394B" w:rsidRPr="0040765F" w:rsidTr="00030D8D">
        <w:tc>
          <w:tcPr>
            <w:tcW w:w="1277" w:type="dxa"/>
          </w:tcPr>
          <w:p w:rsidR="00D1394B" w:rsidRPr="0040765F" w:rsidRDefault="00D1394B" w:rsidP="00D1394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2835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D1394B" w:rsidRPr="0040765F" w:rsidRDefault="00D1394B" w:rsidP="006C0250">
            <w:pPr>
              <w:jc w:val="both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電子信箱</w:t>
            </w:r>
          </w:p>
        </w:tc>
        <w:tc>
          <w:tcPr>
            <w:tcW w:w="3969" w:type="dxa"/>
            <w:gridSpan w:val="2"/>
          </w:tcPr>
          <w:p w:rsidR="00D1394B" w:rsidRPr="0040765F" w:rsidRDefault="00D1394B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6C0250" w:rsidRPr="0040765F" w:rsidTr="00030D8D">
        <w:tc>
          <w:tcPr>
            <w:tcW w:w="4112" w:type="dxa"/>
            <w:gridSpan w:val="3"/>
          </w:tcPr>
          <w:p w:rsidR="006C0250" w:rsidRPr="0040765F" w:rsidRDefault="006C0250" w:rsidP="004A4F64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是否已選修文創產業學分學程</w:t>
            </w:r>
          </w:p>
        </w:tc>
        <w:tc>
          <w:tcPr>
            <w:tcW w:w="6237" w:type="dxa"/>
            <w:gridSpan w:val="4"/>
          </w:tcPr>
          <w:p w:rsidR="006C0250" w:rsidRPr="0040765F" w:rsidRDefault="002A61B7" w:rsidP="006C0250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是　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6C0250" w:rsidRPr="0040765F" w:rsidTr="00030D8D">
        <w:trPr>
          <w:trHeight w:val="1193"/>
        </w:trPr>
        <w:tc>
          <w:tcPr>
            <w:tcW w:w="4112" w:type="dxa"/>
            <w:gridSpan w:val="3"/>
          </w:tcPr>
          <w:p w:rsidR="006C0250" w:rsidRPr="0040765F" w:rsidRDefault="006C0250" w:rsidP="004A4F64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文創產業學分學程主修領域</w:t>
            </w:r>
          </w:p>
        </w:tc>
        <w:tc>
          <w:tcPr>
            <w:tcW w:w="6237" w:type="dxa"/>
            <w:gridSpan w:val="4"/>
          </w:tcPr>
          <w:p w:rsidR="004A4F64" w:rsidRDefault="002A61B7" w:rsidP="0040765F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創意漢學　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文化觀覽　</w:t>
            </w:r>
          </w:p>
          <w:p w:rsidR="006C0250" w:rsidRPr="0040765F" w:rsidRDefault="002A61B7" w:rsidP="004A4F64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創新出版</w:t>
            </w:r>
            <w:r w:rsidR="004A4F64">
              <w:rPr>
                <w:rFonts w:ascii="微軟正黑體" w:eastAsia="微軟正黑體" w:hAnsi="微軟正黑體" w:hint="eastAsia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 xml:space="preserve">影視娛樂　</w:t>
            </w:r>
            <w:r>
              <w:rPr>
                <w:rFonts w:ascii="微軟正黑體" w:eastAsia="微軟正黑體" w:hAnsi="微軟正黑體" w:hint="eastAsia"/>
                <w:b/>
              </w:rPr>
              <w:sym w:font="Wingdings 2" w:char="F0A3"/>
            </w:r>
            <w:r w:rsidR="006C0250" w:rsidRPr="0040765F">
              <w:rPr>
                <w:rFonts w:ascii="微軟正黑體" w:eastAsia="微軟正黑體" w:hAnsi="微軟正黑體" w:hint="eastAsia"/>
                <w:b/>
              </w:rPr>
              <w:t>數位內容</w:t>
            </w:r>
          </w:p>
        </w:tc>
      </w:tr>
      <w:tr w:rsidR="00045C70" w:rsidRPr="0040765F" w:rsidTr="00030D8D">
        <w:trPr>
          <w:trHeight w:val="840"/>
        </w:trPr>
        <w:tc>
          <w:tcPr>
            <w:tcW w:w="4112" w:type="dxa"/>
            <w:gridSpan w:val="3"/>
            <w:tcBorders>
              <w:bottom w:val="single" w:sz="4" w:space="0" w:color="auto"/>
            </w:tcBorders>
          </w:tcPr>
          <w:p w:rsidR="00045C70" w:rsidRPr="0040765F" w:rsidRDefault="00045C70" w:rsidP="004A4F64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截至本學期累計修課狀況</w:t>
            </w:r>
          </w:p>
          <w:p w:rsidR="00045C70" w:rsidRPr="00045C70" w:rsidRDefault="00045C70" w:rsidP="006C0250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已選修________門課程，共_______學分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045C70" w:rsidRPr="0040765F" w:rsidRDefault="00045C70" w:rsidP="004A4F64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實習單位意向調查</w:t>
            </w:r>
            <w:r>
              <w:rPr>
                <w:rFonts w:ascii="微軟正黑體" w:eastAsia="微軟正黑體" w:hAnsi="微軟正黑體" w:hint="eastAsia"/>
                <w:b/>
              </w:rPr>
              <w:br/>
              <w:t>(依照個人意願排列3個實習單位志願，由文學院</w:t>
            </w:r>
            <w:r w:rsidR="004A4F64">
              <w:rPr>
                <w:rFonts w:ascii="微軟正黑體" w:eastAsia="微軟正黑體" w:hAnsi="微軟正黑體" w:hint="eastAsia"/>
                <w:b/>
              </w:rPr>
              <w:t>安排媒合</w:t>
            </w:r>
            <w:r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</w:tr>
      <w:tr w:rsidR="00045C70" w:rsidRPr="0040765F" w:rsidTr="00030D8D">
        <w:trPr>
          <w:trHeight w:val="1124"/>
        </w:trPr>
        <w:tc>
          <w:tcPr>
            <w:tcW w:w="4112" w:type="dxa"/>
            <w:gridSpan w:val="3"/>
          </w:tcPr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課程名稱：_____________________________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585A1A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40765F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045C70" w:rsidRPr="00585A1A" w:rsidRDefault="00585A1A" w:rsidP="00585A1A">
            <w:pPr>
              <w:tabs>
                <w:tab w:val="left" w:pos="825"/>
              </w:tabs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ab/>
            </w:r>
          </w:p>
        </w:tc>
        <w:tc>
          <w:tcPr>
            <w:tcW w:w="6237" w:type="dxa"/>
            <w:gridSpan w:val="4"/>
          </w:tcPr>
          <w:p w:rsidR="00045C70" w:rsidRDefault="004A4F64" w:rsidP="00045C70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申請單位</w:t>
            </w:r>
          </w:p>
          <w:p w:rsidR="00045C70" w:rsidRDefault="00045C70" w:rsidP="00045C70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4A4F64" w:rsidRDefault="00585A1A" w:rsidP="004A4F64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自行申請單位</w:t>
            </w:r>
            <w:r w:rsidR="00BF54BA">
              <w:rPr>
                <w:rFonts w:ascii="微軟正黑體" w:eastAsia="微軟正黑體" w:hAnsi="微軟正黑體" w:hint="eastAsia"/>
                <w:b/>
              </w:rPr>
              <w:t xml:space="preserve"> (請檢附實習內容</w:t>
            </w:r>
            <w:r w:rsidR="00BF54BA" w:rsidRPr="00BF54BA">
              <w:rPr>
                <w:rFonts w:ascii="微軟正黑體" w:eastAsia="微軟正黑體" w:hAnsi="微軟正黑體" w:hint="eastAsia"/>
                <w:b/>
              </w:rPr>
              <w:t>及時數</w:t>
            </w:r>
            <w:r w:rsidR="00BF54BA">
              <w:rPr>
                <w:rFonts w:ascii="微軟正黑體" w:eastAsia="微軟正黑體" w:hAnsi="微軟正黑體" w:hint="eastAsia"/>
                <w:b/>
              </w:rPr>
              <w:t>供任課老師確認)</w:t>
            </w:r>
          </w:p>
          <w:p w:rsidR="004A4F64" w:rsidRDefault="004A4F64" w:rsidP="004A4F64">
            <w:pPr>
              <w:rPr>
                <w:rFonts w:ascii="微軟正黑體" w:eastAsia="微軟正黑體" w:hAnsi="微軟正黑體"/>
                <w:b/>
              </w:rPr>
            </w:pPr>
            <w:r w:rsidRPr="00045C70">
              <w:rPr>
                <w:rFonts w:ascii="微軟正黑體" w:eastAsia="微軟正黑體" w:hAnsi="微軟正黑體" w:hint="eastAsia"/>
                <w:b/>
              </w:rPr>
              <w:t>_____________________________</w:t>
            </w:r>
          </w:p>
          <w:p w:rsidR="00585A1A" w:rsidRPr="00045C70" w:rsidRDefault="00585A1A" w:rsidP="004A4F64">
            <w:pPr>
              <w:rPr>
                <w:rFonts w:ascii="微軟正黑體" w:eastAsia="微軟正黑體" w:hAnsi="微軟正黑體"/>
                <w:b/>
              </w:rPr>
            </w:pPr>
          </w:p>
        </w:tc>
      </w:tr>
    </w:tbl>
    <w:p w:rsidR="00045C70" w:rsidRPr="0040765F" w:rsidRDefault="00045C70" w:rsidP="00585A1A">
      <w:pPr>
        <w:rPr>
          <w:rFonts w:ascii="微軟正黑體" w:eastAsia="微軟正黑體" w:hAnsi="微軟正黑體"/>
          <w:b/>
        </w:rPr>
      </w:pPr>
    </w:p>
    <w:sectPr w:rsidR="00045C70" w:rsidRPr="0040765F" w:rsidSect="00585A1A">
      <w:pgSz w:w="11906" w:h="16838"/>
      <w:pgMar w:top="1440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07F" w:rsidRDefault="0043607F" w:rsidP="0040765F">
      <w:r>
        <w:separator/>
      </w:r>
    </w:p>
  </w:endnote>
  <w:endnote w:type="continuationSeparator" w:id="0">
    <w:p w:rsidR="0043607F" w:rsidRDefault="0043607F" w:rsidP="0040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07F" w:rsidRDefault="0043607F" w:rsidP="0040765F">
      <w:r>
        <w:separator/>
      </w:r>
    </w:p>
  </w:footnote>
  <w:footnote w:type="continuationSeparator" w:id="0">
    <w:p w:rsidR="0043607F" w:rsidRDefault="0043607F" w:rsidP="00407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B43"/>
    <w:multiLevelType w:val="hybridMultilevel"/>
    <w:tmpl w:val="28C69C0A"/>
    <w:lvl w:ilvl="0" w:tplc="134813B2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D00CA"/>
    <w:multiLevelType w:val="hybridMultilevel"/>
    <w:tmpl w:val="11845B5C"/>
    <w:lvl w:ilvl="0" w:tplc="4B602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64A76"/>
    <w:multiLevelType w:val="hybridMultilevel"/>
    <w:tmpl w:val="87BA4FDC"/>
    <w:lvl w:ilvl="0" w:tplc="8C2867C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8D7F89"/>
    <w:multiLevelType w:val="hybridMultilevel"/>
    <w:tmpl w:val="055C10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50"/>
    <w:rsid w:val="0002005D"/>
    <w:rsid w:val="00030D8D"/>
    <w:rsid w:val="00045C70"/>
    <w:rsid w:val="00112DE2"/>
    <w:rsid w:val="001F12AF"/>
    <w:rsid w:val="002A61B7"/>
    <w:rsid w:val="00330F9A"/>
    <w:rsid w:val="0040765F"/>
    <w:rsid w:val="0043607F"/>
    <w:rsid w:val="00444806"/>
    <w:rsid w:val="004A4F64"/>
    <w:rsid w:val="00585A1A"/>
    <w:rsid w:val="006C0250"/>
    <w:rsid w:val="00753B0B"/>
    <w:rsid w:val="007C1470"/>
    <w:rsid w:val="00BF54BA"/>
    <w:rsid w:val="00D1394B"/>
    <w:rsid w:val="00D37B2D"/>
    <w:rsid w:val="00ED4960"/>
    <w:rsid w:val="00F04598"/>
    <w:rsid w:val="00FE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8779D2-8E79-4D42-AC1C-51338148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05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0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76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76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</cp:lastModifiedBy>
  <cp:revision>2</cp:revision>
  <cp:lastPrinted>2014-04-25T08:37:00Z</cp:lastPrinted>
  <dcterms:created xsi:type="dcterms:W3CDTF">2017-05-01T07:02:00Z</dcterms:created>
  <dcterms:modified xsi:type="dcterms:W3CDTF">2017-05-01T07:02:00Z</dcterms:modified>
</cp:coreProperties>
</file>